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7C9F7" w14:textId="162C4356" w:rsidR="00331C0A" w:rsidRDefault="00B24806" w:rsidP="00C62660">
      <w:pPr>
        <w:jc w:val="center"/>
      </w:pPr>
      <w:r>
        <w:rPr>
          <w:noProof/>
        </w:rPr>
        <w:drawing>
          <wp:inline distT="0" distB="0" distL="0" distR="0" wp14:anchorId="3B20047F" wp14:editId="12165F67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C0005" w14:textId="77777777" w:rsidR="00331C0A" w:rsidRDefault="00331C0A"/>
    <w:p w14:paraId="6C4979E2" w14:textId="77777777" w:rsidR="00331C0A" w:rsidRDefault="00331C0A"/>
    <w:p w14:paraId="59D5CA89" w14:textId="77777777" w:rsidR="00331C0A" w:rsidRDefault="000048DE">
      <w:r>
        <w:rPr>
          <w:noProof/>
          <w:lang w:val="es-ES" w:eastAsia="es-ES"/>
        </w:rPr>
        <w:pict w14:anchorId="07C854F8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6769A6D6" w14:textId="62353437" w:rsidR="00D22D4A" w:rsidRPr="007F3CF3" w:rsidRDefault="00F1728E" w:rsidP="007F3CF3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</w:pPr>
                  <w: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  <w:t>II.</w:t>
                  </w:r>
                  <w:r w:rsidR="00D22D4A" w:rsidRPr="007F3CF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  <w:t>I. I</w:t>
                  </w:r>
                  <w:r w:rsidR="004B0066" w:rsidRPr="007F3CF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  <w:t xml:space="preserve">nformación </w:t>
                  </w:r>
                  <w:r w:rsidR="00F7033F" w:rsidRPr="007F3CF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  <w:t>Presupuestaria</w:t>
                  </w:r>
                </w:p>
                <w:p w14:paraId="5B325CCC" w14:textId="77777777" w:rsidR="00C241E5" w:rsidRPr="007F3CF3" w:rsidRDefault="00D22D4A" w:rsidP="007F3CF3">
                  <w:pPr>
                    <w:pStyle w:val="Prrafodelista"/>
                    <w:ind w:left="1440" w:hanging="1080"/>
                    <w:jc w:val="center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</w:pPr>
                  <w:r w:rsidRPr="007F3CF3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64"/>
                      <w:szCs w:val="64"/>
                      <w:lang w:val="es-MX"/>
                    </w:rPr>
                    <w:t>Estado Analítico de Ingresos</w:t>
                  </w:r>
                </w:p>
              </w:txbxContent>
            </v:textbox>
          </v:shape>
        </w:pict>
      </w:r>
    </w:p>
    <w:p w14:paraId="79C7D849" w14:textId="77777777" w:rsidR="00331C0A" w:rsidRDefault="00331C0A"/>
    <w:p w14:paraId="02C165A7" w14:textId="77777777" w:rsidR="00331C0A" w:rsidRDefault="00331C0A"/>
    <w:p w14:paraId="50657855" w14:textId="77777777" w:rsidR="00331C0A" w:rsidRDefault="00331C0A"/>
    <w:p w14:paraId="5FC6255A" w14:textId="77777777" w:rsidR="00331C0A" w:rsidRDefault="00331C0A"/>
    <w:p w14:paraId="4F93E1AF" w14:textId="77777777" w:rsidR="00331C0A" w:rsidRDefault="00331C0A"/>
    <w:p w14:paraId="7745D74E" w14:textId="77777777" w:rsidR="00331C0A" w:rsidRDefault="00331C0A"/>
    <w:p w14:paraId="4D61B848" w14:textId="77777777" w:rsidR="00331C0A" w:rsidRDefault="000048DE">
      <w:r>
        <w:rPr>
          <w:noProof/>
          <w:lang w:val="es-MX" w:eastAsia="es-MX"/>
        </w:rPr>
        <w:pict w14:anchorId="2B706AF0">
          <v:shape id="Cuadro de texto 5" o:spid="_x0000_s1035" type="#_x0000_t202" style="position:absolute;margin-left:22.15pt;margin-top:43.3pt;width:420.45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59382C79" w14:textId="3BCC9850" w:rsidR="007F3CF3" w:rsidRPr="002A7B49" w:rsidRDefault="00F35508" w:rsidP="007F3CF3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5301B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DEL 01 DE ENERO AL</w:t>
                  </w:r>
                  <w:r w:rsidR="00A00DD7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5301B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5301BC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5B0F02CF" w14:textId="77777777" w:rsidR="007F3CF3" w:rsidRPr="002A7B49" w:rsidRDefault="007F3CF3" w:rsidP="007F3CF3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69EBABC5" w14:textId="77777777" w:rsidR="007F3CF3" w:rsidRPr="00264DB2" w:rsidRDefault="007F3CF3" w:rsidP="007F3CF3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12C33F8C">
          <v:shape id="_x0000_s1028" type="#_x0000_t202" style="position:absolute;margin-left:442.6pt;margin-top:37.85pt;width:104.55pt;height:31.7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01058065" w14:textId="02640A33" w:rsidR="00331C0A" w:rsidRPr="00D14DA7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D14DA7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E44894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7A1416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5</w:t>
                  </w:r>
                </w:p>
                <w:p w14:paraId="4B1B5B7D" w14:textId="77777777" w:rsidR="00061B04" w:rsidRDefault="00061B0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  <w:p w14:paraId="7391981C" w14:textId="77777777" w:rsidR="00331C0A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275FC6"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201</w:t>
                  </w:r>
                  <w:r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  <w:t>4</w:t>
                  </w:r>
                </w:p>
                <w:p w14:paraId="33855D56" w14:textId="77777777" w:rsidR="00331C0A" w:rsidRPr="00275FC6" w:rsidRDefault="00331C0A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altName w:val="Calibri"/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508B5"/>
    <w:multiLevelType w:val="hybridMultilevel"/>
    <w:tmpl w:val="CD7CCE02"/>
    <w:lvl w:ilvl="0" w:tplc="54A84894">
      <w:start w:val="2"/>
      <w:numFmt w:val="upperRoman"/>
      <w:lvlText w:val="%1."/>
      <w:lvlJc w:val="left"/>
      <w:pPr>
        <w:ind w:left="3912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912" w:hanging="360"/>
      </w:pPr>
    </w:lvl>
    <w:lvl w:ilvl="2" w:tplc="0C0A001B" w:tentative="1">
      <w:start w:val="1"/>
      <w:numFmt w:val="lowerRoman"/>
      <w:lvlText w:val="%3."/>
      <w:lvlJc w:val="right"/>
      <w:pPr>
        <w:ind w:left="4632" w:hanging="180"/>
      </w:pPr>
    </w:lvl>
    <w:lvl w:ilvl="3" w:tplc="0C0A000F" w:tentative="1">
      <w:start w:val="1"/>
      <w:numFmt w:val="decimal"/>
      <w:lvlText w:val="%4."/>
      <w:lvlJc w:val="left"/>
      <w:pPr>
        <w:ind w:left="5352" w:hanging="360"/>
      </w:pPr>
    </w:lvl>
    <w:lvl w:ilvl="4" w:tplc="0C0A0019" w:tentative="1">
      <w:start w:val="1"/>
      <w:numFmt w:val="lowerLetter"/>
      <w:lvlText w:val="%5."/>
      <w:lvlJc w:val="left"/>
      <w:pPr>
        <w:ind w:left="6072" w:hanging="360"/>
      </w:pPr>
    </w:lvl>
    <w:lvl w:ilvl="5" w:tplc="0C0A001B" w:tentative="1">
      <w:start w:val="1"/>
      <w:numFmt w:val="lowerRoman"/>
      <w:lvlText w:val="%6."/>
      <w:lvlJc w:val="right"/>
      <w:pPr>
        <w:ind w:left="6792" w:hanging="180"/>
      </w:pPr>
    </w:lvl>
    <w:lvl w:ilvl="6" w:tplc="0C0A000F" w:tentative="1">
      <w:start w:val="1"/>
      <w:numFmt w:val="decimal"/>
      <w:lvlText w:val="%7."/>
      <w:lvlJc w:val="left"/>
      <w:pPr>
        <w:ind w:left="7512" w:hanging="360"/>
      </w:pPr>
    </w:lvl>
    <w:lvl w:ilvl="7" w:tplc="0C0A0019" w:tentative="1">
      <w:start w:val="1"/>
      <w:numFmt w:val="lowerLetter"/>
      <w:lvlText w:val="%8."/>
      <w:lvlJc w:val="left"/>
      <w:pPr>
        <w:ind w:left="8232" w:hanging="360"/>
      </w:pPr>
    </w:lvl>
    <w:lvl w:ilvl="8" w:tplc="0C0A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9455521">
    <w:abstractNumId w:val="3"/>
  </w:num>
  <w:num w:numId="2" w16cid:durableId="2045980517">
    <w:abstractNumId w:val="1"/>
  </w:num>
  <w:num w:numId="3" w16cid:durableId="1887910258">
    <w:abstractNumId w:val="2"/>
  </w:num>
  <w:num w:numId="4" w16cid:durableId="1552569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515D0"/>
    <w:rsid w:val="00061B04"/>
    <w:rsid w:val="00092B67"/>
    <w:rsid w:val="000D2A88"/>
    <w:rsid w:val="000E0D17"/>
    <w:rsid w:val="000E7138"/>
    <w:rsid w:val="00105CA3"/>
    <w:rsid w:val="00106692"/>
    <w:rsid w:val="00146879"/>
    <w:rsid w:val="00185AE5"/>
    <w:rsid w:val="00186460"/>
    <w:rsid w:val="001E6AC4"/>
    <w:rsid w:val="0023762E"/>
    <w:rsid w:val="00251D4C"/>
    <w:rsid w:val="00331C0A"/>
    <w:rsid w:val="0034255F"/>
    <w:rsid w:val="003531F8"/>
    <w:rsid w:val="0037099F"/>
    <w:rsid w:val="003724C7"/>
    <w:rsid w:val="003C61E3"/>
    <w:rsid w:val="00400544"/>
    <w:rsid w:val="004042BF"/>
    <w:rsid w:val="004042D2"/>
    <w:rsid w:val="00437CBB"/>
    <w:rsid w:val="004B0066"/>
    <w:rsid w:val="00500241"/>
    <w:rsid w:val="005301BC"/>
    <w:rsid w:val="005454CC"/>
    <w:rsid w:val="00591649"/>
    <w:rsid w:val="005A27AE"/>
    <w:rsid w:val="005C11B9"/>
    <w:rsid w:val="005E1FF6"/>
    <w:rsid w:val="005E5C54"/>
    <w:rsid w:val="006251C1"/>
    <w:rsid w:val="006319F3"/>
    <w:rsid w:val="00635CE8"/>
    <w:rsid w:val="006952E2"/>
    <w:rsid w:val="006B2DC2"/>
    <w:rsid w:val="006E455F"/>
    <w:rsid w:val="006F0FB9"/>
    <w:rsid w:val="00733D77"/>
    <w:rsid w:val="007768F9"/>
    <w:rsid w:val="007775E0"/>
    <w:rsid w:val="0078182D"/>
    <w:rsid w:val="00794BF3"/>
    <w:rsid w:val="007A1416"/>
    <w:rsid w:val="007A5F39"/>
    <w:rsid w:val="007D536F"/>
    <w:rsid w:val="007F3CF3"/>
    <w:rsid w:val="007F647B"/>
    <w:rsid w:val="008065AD"/>
    <w:rsid w:val="0083641A"/>
    <w:rsid w:val="008510C6"/>
    <w:rsid w:val="00855414"/>
    <w:rsid w:val="00863911"/>
    <w:rsid w:val="008838A3"/>
    <w:rsid w:val="008904E4"/>
    <w:rsid w:val="00893B32"/>
    <w:rsid w:val="00895923"/>
    <w:rsid w:val="008D5C93"/>
    <w:rsid w:val="00932139"/>
    <w:rsid w:val="00952ADF"/>
    <w:rsid w:val="009714AC"/>
    <w:rsid w:val="0098402B"/>
    <w:rsid w:val="00992D1E"/>
    <w:rsid w:val="009E0467"/>
    <w:rsid w:val="009E0C11"/>
    <w:rsid w:val="00A00DD7"/>
    <w:rsid w:val="00AA4B66"/>
    <w:rsid w:val="00AB6821"/>
    <w:rsid w:val="00AB7E1F"/>
    <w:rsid w:val="00B00393"/>
    <w:rsid w:val="00B24806"/>
    <w:rsid w:val="00BB2528"/>
    <w:rsid w:val="00BB33C6"/>
    <w:rsid w:val="00BD4585"/>
    <w:rsid w:val="00C241E5"/>
    <w:rsid w:val="00C347F4"/>
    <w:rsid w:val="00C51E60"/>
    <w:rsid w:val="00C604D5"/>
    <w:rsid w:val="00C62660"/>
    <w:rsid w:val="00C93E10"/>
    <w:rsid w:val="00CE362F"/>
    <w:rsid w:val="00CE5515"/>
    <w:rsid w:val="00D14DA7"/>
    <w:rsid w:val="00D22D4A"/>
    <w:rsid w:val="00D448DB"/>
    <w:rsid w:val="00D723FE"/>
    <w:rsid w:val="00D86BC6"/>
    <w:rsid w:val="00D8758D"/>
    <w:rsid w:val="00E265D6"/>
    <w:rsid w:val="00E44894"/>
    <w:rsid w:val="00E97629"/>
    <w:rsid w:val="00EB439A"/>
    <w:rsid w:val="00ED2906"/>
    <w:rsid w:val="00F1728E"/>
    <w:rsid w:val="00F35508"/>
    <w:rsid w:val="00F5539D"/>
    <w:rsid w:val="00F6378B"/>
    <w:rsid w:val="00F7033F"/>
    <w:rsid w:val="00F76841"/>
    <w:rsid w:val="00FC2728"/>
    <w:rsid w:val="00FC6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5C06B512"/>
  <w15:docId w15:val="{E7834F97-9F36-4CC6-83B9-2DC926D4B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Dpto.Inf.Financiera</dc:creator>
  <cp:lastModifiedBy>Maricruz Valdez Maldonado</cp:lastModifiedBy>
  <cp:revision>21</cp:revision>
  <cp:lastPrinted>2016-06-10T18:57:00Z</cp:lastPrinted>
  <dcterms:created xsi:type="dcterms:W3CDTF">2020-11-24T20:36:00Z</dcterms:created>
  <dcterms:modified xsi:type="dcterms:W3CDTF">2025-11-10T18:11:00Z</dcterms:modified>
</cp:coreProperties>
</file>